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79DB71" w14:textId="4B56D490" w:rsidR="006E6ACD" w:rsidRPr="006008A5" w:rsidRDefault="006E6ACD" w:rsidP="006E6ACD">
      <w:pPr>
        <w:pStyle w:val="a3"/>
        <w:spacing w:line="360" w:lineRule="auto"/>
        <w:jc w:val="both"/>
        <w:rPr>
          <w:rFonts w:asciiTheme="majorBidi" w:hAnsiTheme="majorBidi" w:cstheme="majorBidi"/>
          <w:lang w:val="en-US"/>
        </w:rPr>
      </w:pPr>
      <w:r w:rsidRPr="006008A5">
        <w:rPr>
          <w:rFonts w:asciiTheme="majorBidi" w:hAnsiTheme="majorBidi" w:cstheme="majorBidi"/>
          <w:lang w:val="en-US"/>
        </w:rPr>
        <w:t xml:space="preserve">Table </w:t>
      </w:r>
      <w:r w:rsidR="004126E7">
        <w:rPr>
          <w:rFonts w:asciiTheme="majorBidi" w:eastAsiaTheme="minorEastAsia" w:hAnsiTheme="majorBidi" w:cstheme="majorBidi" w:hint="eastAsia"/>
          <w:lang w:val="en-US"/>
        </w:rPr>
        <w:t>S</w:t>
      </w:r>
      <w:r w:rsidRPr="006008A5">
        <w:rPr>
          <w:rFonts w:asciiTheme="majorBidi" w:hAnsiTheme="majorBidi" w:cstheme="majorBidi"/>
          <w:lang w:val="en-US"/>
        </w:rPr>
        <w:t xml:space="preserve">1. Tomato different cultivars information for shelf-life </w:t>
      </w:r>
      <w:r>
        <w:rPr>
          <w:rFonts w:asciiTheme="majorBidi" w:hAnsiTheme="majorBidi" w:cstheme="majorBidi"/>
          <w:lang w:val="en-US"/>
        </w:rPr>
        <w:t>analysis</w:t>
      </w:r>
      <w:r w:rsidRPr="006008A5">
        <w:rPr>
          <w:rFonts w:asciiTheme="majorBidi" w:hAnsiTheme="majorBidi" w:cstheme="majorBidi"/>
          <w:lang w:val="en-US"/>
        </w:rPr>
        <w:t xml:space="preserve"> 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70"/>
        <w:gridCol w:w="2791"/>
        <w:gridCol w:w="2889"/>
        <w:gridCol w:w="896"/>
        <w:gridCol w:w="1870"/>
      </w:tblGrid>
      <w:tr w:rsidR="006E6ACD" w:rsidRPr="006008A5" w14:paraId="6564684C" w14:textId="77777777" w:rsidTr="00F92631">
        <w:tc>
          <w:tcPr>
            <w:tcW w:w="0" w:type="auto"/>
          </w:tcPr>
          <w:p w14:paraId="53E467EC" w14:textId="5D2573F3" w:rsidR="006E6ACD" w:rsidRPr="004126E7" w:rsidRDefault="006E6ACD" w:rsidP="00F92631">
            <w:pPr>
              <w:pStyle w:val="a3"/>
              <w:spacing w:line="360" w:lineRule="auto"/>
              <w:jc w:val="both"/>
              <w:rPr>
                <w:rFonts w:asciiTheme="majorBidi" w:eastAsiaTheme="minorEastAsia" w:hAnsiTheme="majorBidi" w:cstheme="majorBidi" w:hint="eastAsia"/>
                <w:b/>
                <w:bCs/>
                <w:lang w:val="en-US"/>
              </w:rPr>
            </w:pPr>
            <w:r w:rsidRPr="006008A5">
              <w:rPr>
                <w:rFonts w:asciiTheme="majorBidi" w:hAnsiTheme="majorBidi" w:cstheme="majorBidi"/>
                <w:b/>
                <w:bCs/>
                <w:lang w:val="en-US"/>
              </w:rPr>
              <w:t>No</w:t>
            </w:r>
            <w:r w:rsidR="004126E7">
              <w:rPr>
                <w:rFonts w:asciiTheme="majorBidi" w:eastAsiaTheme="minorEastAsia" w:hAnsiTheme="majorBidi" w:cstheme="majorBidi" w:hint="eastAsia"/>
                <w:b/>
                <w:bCs/>
                <w:lang w:val="en-US"/>
              </w:rPr>
              <w:t>.</w:t>
            </w:r>
          </w:p>
        </w:tc>
        <w:tc>
          <w:tcPr>
            <w:tcW w:w="0" w:type="auto"/>
          </w:tcPr>
          <w:p w14:paraId="7C73BBE5" w14:textId="77777777" w:rsidR="006E6ACD" w:rsidRPr="006008A5" w:rsidRDefault="006E6ACD" w:rsidP="00F92631">
            <w:pPr>
              <w:pStyle w:val="a3"/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008A5">
              <w:rPr>
                <w:rFonts w:asciiTheme="majorBidi" w:hAnsiTheme="majorBidi" w:cstheme="majorBidi"/>
                <w:b/>
                <w:bCs/>
                <w:lang w:val="en-US"/>
              </w:rPr>
              <w:t xml:space="preserve">Name of tomato cultivar </w:t>
            </w:r>
          </w:p>
        </w:tc>
        <w:tc>
          <w:tcPr>
            <w:tcW w:w="0" w:type="auto"/>
          </w:tcPr>
          <w:p w14:paraId="7EFC475C" w14:textId="77777777" w:rsidR="006E6ACD" w:rsidRPr="006008A5" w:rsidRDefault="006E6ACD" w:rsidP="00F92631">
            <w:pPr>
              <w:pStyle w:val="a3"/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06C16">
              <w:rPr>
                <w:rFonts w:asciiTheme="majorBidi" w:hAnsiTheme="majorBidi" w:cstheme="majorBidi"/>
                <w:b/>
                <w:bCs/>
                <w:color w:val="000000"/>
              </w:rPr>
              <w:t>Source</w:t>
            </w:r>
          </w:p>
        </w:tc>
        <w:tc>
          <w:tcPr>
            <w:tcW w:w="0" w:type="auto"/>
            <w:vAlign w:val="bottom"/>
          </w:tcPr>
          <w:p w14:paraId="2F4A8856" w14:textId="77777777" w:rsidR="006E6ACD" w:rsidRPr="00B06C16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06C16">
              <w:rPr>
                <w:rFonts w:asciiTheme="majorBidi" w:hAnsiTheme="majorBidi" w:cstheme="majorBidi"/>
                <w:b/>
                <w:bCs/>
                <w:color w:val="000000"/>
              </w:rPr>
              <w:t>Class</w:t>
            </w:r>
          </w:p>
        </w:tc>
        <w:tc>
          <w:tcPr>
            <w:tcW w:w="0" w:type="auto"/>
            <w:vAlign w:val="bottom"/>
          </w:tcPr>
          <w:p w14:paraId="595D2514" w14:textId="77777777" w:rsidR="006E6ACD" w:rsidRPr="00B06C16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06C16">
              <w:rPr>
                <w:rFonts w:asciiTheme="majorBidi" w:hAnsiTheme="majorBidi" w:cstheme="majorBidi"/>
                <w:b/>
                <w:bCs/>
                <w:color w:val="000000"/>
              </w:rPr>
              <w:t>Indoor/Outdoor</w:t>
            </w:r>
          </w:p>
        </w:tc>
      </w:tr>
      <w:tr w:rsidR="006E6ACD" w:rsidRPr="006008A5" w14:paraId="5485B321" w14:textId="77777777" w:rsidTr="00F92631">
        <w:trPr>
          <w:trHeight w:val="283"/>
        </w:trPr>
        <w:tc>
          <w:tcPr>
            <w:tcW w:w="0" w:type="auto"/>
          </w:tcPr>
          <w:p w14:paraId="58022B5C" w14:textId="77777777" w:rsidR="006E6ACD" w:rsidRPr="006008A5" w:rsidRDefault="006E6ACD" w:rsidP="00F92631">
            <w:pPr>
              <w:pStyle w:val="a3"/>
              <w:spacing w:line="36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6008A5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0" w:type="auto"/>
          </w:tcPr>
          <w:p w14:paraId="66465D02" w14:textId="77777777" w:rsidR="006E6ACD" w:rsidRPr="006008A5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6008A5">
              <w:rPr>
                <w:rFonts w:asciiTheme="majorBidi" w:hAnsiTheme="majorBidi" w:cstheme="majorBidi"/>
                <w:color w:val="000000"/>
              </w:rPr>
              <w:t xml:space="preserve">Super California                          </w:t>
            </w:r>
          </w:p>
        </w:tc>
        <w:tc>
          <w:tcPr>
            <w:tcW w:w="0" w:type="auto"/>
            <w:vAlign w:val="bottom"/>
          </w:tcPr>
          <w:p w14:paraId="346B07D8" w14:textId="77777777" w:rsidR="006E6ACD" w:rsidRPr="00B06C16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B06C16">
              <w:rPr>
                <w:rFonts w:asciiTheme="majorBidi" w:hAnsiTheme="majorBidi" w:cstheme="majorBidi"/>
                <w:color w:val="000000"/>
              </w:rPr>
              <w:t>Super California - USA</w:t>
            </w:r>
          </w:p>
        </w:tc>
        <w:tc>
          <w:tcPr>
            <w:tcW w:w="0" w:type="auto"/>
            <w:vAlign w:val="bottom"/>
          </w:tcPr>
          <w:p w14:paraId="0918B573" w14:textId="77777777" w:rsidR="006E6ACD" w:rsidRPr="00B06C16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B06C16">
              <w:rPr>
                <w:rFonts w:asciiTheme="majorBidi" w:hAnsiTheme="majorBidi" w:cstheme="majorBidi"/>
                <w:color w:val="000000"/>
              </w:rPr>
              <w:t>OP</w:t>
            </w:r>
          </w:p>
        </w:tc>
        <w:tc>
          <w:tcPr>
            <w:tcW w:w="0" w:type="auto"/>
            <w:vAlign w:val="bottom"/>
          </w:tcPr>
          <w:p w14:paraId="13F5B74D" w14:textId="77777777" w:rsidR="006E6ACD" w:rsidRPr="00B06C16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B06C16">
              <w:rPr>
                <w:rFonts w:asciiTheme="majorBidi" w:hAnsiTheme="majorBidi" w:cstheme="majorBidi"/>
                <w:color w:val="000000"/>
              </w:rPr>
              <w:t>Outdoor</w:t>
            </w:r>
          </w:p>
        </w:tc>
      </w:tr>
      <w:tr w:rsidR="006E6ACD" w:rsidRPr="006008A5" w14:paraId="67BD3082" w14:textId="77777777" w:rsidTr="00F92631">
        <w:tc>
          <w:tcPr>
            <w:tcW w:w="0" w:type="auto"/>
          </w:tcPr>
          <w:p w14:paraId="2835CEA2" w14:textId="77777777" w:rsidR="006E6ACD" w:rsidRPr="006008A5" w:rsidRDefault="006E6ACD" w:rsidP="00F92631">
            <w:pPr>
              <w:pStyle w:val="a3"/>
              <w:spacing w:line="36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6008A5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0" w:type="auto"/>
          </w:tcPr>
          <w:p w14:paraId="3344E7EE" w14:textId="77777777" w:rsidR="006E6ACD" w:rsidRPr="006008A5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6008A5">
              <w:rPr>
                <w:rFonts w:asciiTheme="majorBidi" w:hAnsiTheme="majorBidi" w:cstheme="majorBidi"/>
                <w:color w:val="000000"/>
              </w:rPr>
              <w:t xml:space="preserve">Queen F1                                                                                                                         </w:t>
            </w:r>
          </w:p>
        </w:tc>
        <w:tc>
          <w:tcPr>
            <w:tcW w:w="0" w:type="auto"/>
            <w:vAlign w:val="bottom"/>
          </w:tcPr>
          <w:p w14:paraId="75826F72" w14:textId="77777777" w:rsidR="006E6ACD" w:rsidRPr="00B06C16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B06C16">
              <w:rPr>
                <w:rFonts w:asciiTheme="majorBidi" w:hAnsiTheme="majorBidi" w:cstheme="majorBidi"/>
                <w:color w:val="000000"/>
              </w:rPr>
              <w:t>EU Zaden - Holland</w:t>
            </w:r>
          </w:p>
        </w:tc>
        <w:tc>
          <w:tcPr>
            <w:tcW w:w="0" w:type="auto"/>
            <w:vAlign w:val="bottom"/>
          </w:tcPr>
          <w:p w14:paraId="27FA6E63" w14:textId="77777777" w:rsidR="006E6ACD" w:rsidRPr="00B06C16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B06C16">
              <w:rPr>
                <w:rFonts w:asciiTheme="majorBidi" w:hAnsiTheme="majorBidi" w:cstheme="majorBidi"/>
                <w:color w:val="000000"/>
              </w:rPr>
              <w:t>Hybrid</w:t>
            </w:r>
          </w:p>
        </w:tc>
        <w:tc>
          <w:tcPr>
            <w:tcW w:w="0" w:type="auto"/>
            <w:vAlign w:val="bottom"/>
          </w:tcPr>
          <w:p w14:paraId="4D699D1D" w14:textId="77777777" w:rsidR="006E6ACD" w:rsidRPr="00B06C16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B06C16">
              <w:rPr>
                <w:rFonts w:asciiTheme="majorBidi" w:hAnsiTheme="majorBidi" w:cstheme="majorBidi"/>
                <w:color w:val="000000"/>
              </w:rPr>
              <w:t>Outdoor</w:t>
            </w:r>
          </w:p>
        </w:tc>
      </w:tr>
      <w:tr w:rsidR="006E6ACD" w:rsidRPr="006008A5" w14:paraId="2FAAFE3A" w14:textId="77777777" w:rsidTr="00F92631">
        <w:tc>
          <w:tcPr>
            <w:tcW w:w="0" w:type="auto"/>
          </w:tcPr>
          <w:p w14:paraId="5FFAD64C" w14:textId="77777777" w:rsidR="006E6ACD" w:rsidRPr="006008A5" w:rsidRDefault="006E6ACD" w:rsidP="00F92631">
            <w:pPr>
              <w:pStyle w:val="a3"/>
              <w:spacing w:line="36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6008A5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0" w:type="auto"/>
          </w:tcPr>
          <w:p w14:paraId="34FC111B" w14:textId="77777777" w:rsidR="006E6ACD" w:rsidRPr="006008A5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6008A5">
              <w:rPr>
                <w:rFonts w:asciiTheme="majorBidi" w:hAnsiTheme="majorBidi" w:cstheme="majorBidi"/>
                <w:color w:val="000000"/>
              </w:rPr>
              <w:t xml:space="preserve">Bobe F1               </w:t>
            </w:r>
          </w:p>
        </w:tc>
        <w:tc>
          <w:tcPr>
            <w:tcW w:w="0" w:type="auto"/>
            <w:vAlign w:val="bottom"/>
          </w:tcPr>
          <w:p w14:paraId="4528F713" w14:textId="77777777" w:rsidR="006E6ACD" w:rsidRPr="00B06C16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B06C16">
              <w:rPr>
                <w:rFonts w:asciiTheme="majorBidi" w:hAnsiTheme="majorBidi" w:cstheme="majorBidi"/>
                <w:color w:val="000000"/>
              </w:rPr>
              <w:t>EU Zaden - Holland</w:t>
            </w:r>
          </w:p>
        </w:tc>
        <w:tc>
          <w:tcPr>
            <w:tcW w:w="0" w:type="auto"/>
            <w:vAlign w:val="bottom"/>
          </w:tcPr>
          <w:p w14:paraId="4F9B6B91" w14:textId="77777777" w:rsidR="006E6ACD" w:rsidRPr="00B06C16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B06C16">
              <w:rPr>
                <w:rFonts w:asciiTheme="majorBidi" w:hAnsiTheme="majorBidi" w:cstheme="majorBidi"/>
                <w:color w:val="000000"/>
              </w:rPr>
              <w:t>Hybrid</w:t>
            </w:r>
          </w:p>
        </w:tc>
        <w:tc>
          <w:tcPr>
            <w:tcW w:w="0" w:type="auto"/>
            <w:vAlign w:val="bottom"/>
          </w:tcPr>
          <w:p w14:paraId="187A8773" w14:textId="77777777" w:rsidR="006E6ACD" w:rsidRPr="00B06C16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B06C16">
              <w:rPr>
                <w:rFonts w:asciiTheme="majorBidi" w:hAnsiTheme="majorBidi" w:cstheme="majorBidi"/>
                <w:color w:val="000000"/>
              </w:rPr>
              <w:t>Indoor</w:t>
            </w:r>
          </w:p>
        </w:tc>
      </w:tr>
      <w:tr w:rsidR="006E6ACD" w:rsidRPr="006008A5" w14:paraId="09EB10C8" w14:textId="77777777" w:rsidTr="00F92631">
        <w:tc>
          <w:tcPr>
            <w:tcW w:w="0" w:type="auto"/>
          </w:tcPr>
          <w:p w14:paraId="4DE7BA6E" w14:textId="77777777" w:rsidR="006E6ACD" w:rsidRPr="006008A5" w:rsidRDefault="006E6ACD" w:rsidP="00F92631">
            <w:pPr>
              <w:pStyle w:val="a3"/>
              <w:spacing w:line="36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6008A5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0" w:type="auto"/>
          </w:tcPr>
          <w:p w14:paraId="4DE7F31D" w14:textId="77777777" w:rsidR="006E6ACD" w:rsidRPr="006008A5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6008A5">
              <w:rPr>
                <w:rFonts w:asciiTheme="majorBidi" w:hAnsiTheme="majorBidi" w:cstheme="majorBidi"/>
                <w:color w:val="000000"/>
              </w:rPr>
              <w:t xml:space="preserve">Salar F1                 </w:t>
            </w:r>
          </w:p>
        </w:tc>
        <w:tc>
          <w:tcPr>
            <w:tcW w:w="0" w:type="auto"/>
            <w:vAlign w:val="bottom"/>
          </w:tcPr>
          <w:p w14:paraId="5666819E" w14:textId="77777777" w:rsidR="006E6ACD" w:rsidRPr="00B06C16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B06C16">
              <w:rPr>
                <w:rFonts w:asciiTheme="majorBidi" w:hAnsiTheme="majorBidi" w:cstheme="majorBidi"/>
                <w:color w:val="000000"/>
              </w:rPr>
              <w:t>Takii Seed - Japan</w:t>
            </w:r>
          </w:p>
        </w:tc>
        <w:tc>
          <w:tcPr>
            <w:tcW w:w="0" w:type="auto"/>
            <w:vAlign w:val="bottom"/>
          </w:tcPr>
          <w:p w14:paraId="35875B52" w14:textId="77777777" w:rsidR="006E6ACD" w:rsidRPr="00B06C16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B06C16">
              <w:rPr>
                <w:rFonts w:asciiTheme="majorBidi" w:hAnsiTheme="majorBidi" w:cstheme="majorBidi"/>
                <w:color w:val="000000"/>
              </w:rPr>
              <w:t>Hybrid</w:t>
            </w:r>
          </w:p>
        </w:tc>
        <w:tc>
          <w:tcPr>
            <w:tcW w:w="0" w:type="auto"/>
            <w:vAlign w:val="bottom"/>
          </w:tcPr>
          <w:p w14:paraId="24C73939" w14:textId="77777777" w:rsidR="006E6ACD" w:rsidRPr="00B06C16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B06C16">
              <w:rPr>
                <w:rFonts w:asciiTheme="majorBidi" w:hAnsiTheme="majorBidi" w:cstheme="majorBidi"/>
                <w:color w:val="000000"/>
              </w:rPr>
              <w:t>Outdoor</w:t>
            </w:r>
          </w:p>
        </w:tc>
      </w:tr>
      <w:tr w:rsidR="006E6ACD" w:rsidRPr="006008A5" w14:paraId="3DCA74D9" w14:textId="77777777" w:rsidTr="00F92631">
        <w:tc>
          <w:tcPr>
            <w:tcW w:w="0" w:type="auto"/>
          </w:tcPr>
          <w:p w14:paraId="19EF90AA" w14:textId="77777777" w:rsidR="006E6ACD" w:rsidRPr="006008A5" w:rsidRDefault="006E6ACD" w:rsidP="00F92631">
            <w:pPr>
              <w:pStyle w:val="a3"/>
              <w:spacing w:line="36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6008A5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0" w:type="auto"/>
          </w:tcPr>
          <w:p w14:paraId="168D9297" w14:textId="77777777" w:rsidR="006E6ACD" w:rsidRPr="006008A5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6008A5">
              <w:rPr>
                <w:rFonts w:asciiTheme="majorBidi" w:hAnsiTheme="majorBidi" w:cstheme="majorBidi"/>
                <w:color w:val="000000"/>
              </w:rPr>
              <w:t>Rand F1</w:t>
            </w:r>
          </w:p>
        </w:tc>
        <w:tc>
          <w:tcPr>
            <w:tcW w:w="0" w:type="auto"/>
            <w:vAlign w:val="bottom"/>
          </w:tcPr>
          <w:p w14:paraId="503D739C" w14:textId="77777777" w:rsidR="006E6ACD" w:rsidRPr="00B06C16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B06C16">
              <w:rPr>
                <w:rFonts w:asciiTheme="majorBidi" w:hAnsiTheme="majorBidi" w:cstheme="majorBidi"/>
                <w:color w:val="000000"/>
              </w:rPr>
              <w:t>Barcellona - UAE</w:t>
            </w:r>
          </w:p>
        </w:tc>
        <w:tc>
          <w:tcPr>
            <w:tcW w:w="0" w:type="auto"/>
            <w:vAlign w:val="bottom"/>
          </w:tcPr>
          <w:p w14:paraId="60890FD2" w14:textId="77777777" w:rsidR="006E6ACD" w:rsidRPr="00B06C16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B06C16">
              <w:rPr>
                <w:rFonts w:asciiTheme="majorBidi" w:hAnsiTheme="majorBidi" w:cstheme="majorBidi"/>
                <w:color w:val="000000"/>
              </w:rPr>
              <w:t>Hybrid</w:t>
            </w:r>
          </w:p>
        </w:tc>
        <w:tc>
          <w:tcPr>
            <w:tcW w:w="0" w:type="auto"/>
            <w:vAlign w:val="bottom"/>
          </w:tcPr>
          <w:p w14:paraId="0530D790" w14:textId="77777777" w:rsidR="006E6ACD" w:rsidRPr="00B06C16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B06C16">
              <w:rPr>
                <w:rFonts w:asciiTheme="majorBidi" w:hAnsiTheme="majorBidi" w:cstheme="majorBidi"/>
                <w:color w:val="000000"/>
              </w:rPr>
              <w:t>Indoor</w:t>
            </w:r>
          </w:p>
        </w:tc>
      </w:tr>
      <w:tr w:rsidR="006E6ACD" w:rsidRPr="006008A5" w14:paraId="4E55B345" w14:textId="77777777" w:rsidTr="00F92631">
        <w:tc>
          <w:tcPr>
            <w:tcW w:w="0" w:type="auto"/>
          </w:tcPr>
          <w:p w14:paraId="1AF171E4" w14:textId="77777777" w:rsidR="006E6ACD" w:rsidRPr="006008A5" w:rsidRDefault="006E6ACD" w:rsidP="00F92631">
            <w:pPr>
              <w:pStyle w:val="a3"/>
              <w:spacing w:line="36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6008A5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0" w:type="auto"/>
          </w:tcPr>
          <w:p w14:paraId="3BAAEF20" w14:textId="77777777" w:rsidR="006E6ACD" w:rsidRPr="006008A5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6008A5">
              <w:rPr>
                <w:rFonts w:asciiTheme="majorBidi" w:hAnsiTheme="majorBidi" w:cstheme="majorBidi"/>
                <w:color w:val="000000"/>
              </w:rPr>
              <w:t xml:space="preserve">Mohit-18 F1          </w:t>
            </w:r>
          </w:p>
        </w:tc>
        <w:tc>
          <w:tcPr>
            <w:tcW w:w="0" w:type="auto"/>
            <w:vAlign w:val="bottom"/>
          </w:tcPr>
          <w:p w14:paraId="27A47A6A" w14:textId="77777777" w:rsidR="006E6ACD" w:rsidRPr="00B06C16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B06C16">
              <w:rPr>
                <w:rFonts w:asciiTheme="majorBidi" w:hAnsiTheme="majorBidi" w:cstheme="majorBidi"/>
                <w:color w:val="000000"/>
              </w:rPr>
              <w:t>Sakura - India</w:t>
            </w:r>
          </w:p>
        </w:tc>
        <w:tc>
          <w:tcPr>
            <w:tcW w:w="0" w:type="auto"/>
            <w:vAlign w:val="bottom"/>
          </w:tcPr>
          <w:p w14:paraId="6BF8FB8A" w14:textId="77777777" w:rsidR="006E6ACD" w:rsidRPr="00B06C16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B06C16">
              <w:rPr>
                <w:rFonts w:asciiTheme="majorBidi" w:hAnsiTheme="majorBidi" w:cstheme="majorBidi"/>
                <w:color w:val="000000"/>
              </w:rPr>
              <w:t>Hybrid</w:t>
            </w:r>
          </w:p>
        </w:tc>
        <w:tc>
          <w:tcPr>
            <w:tcW w:w="0" w:type="auto"/>
            <w:vAlign w:val="bottom"/>
          </w:tcPr>
          <w:p w14:paraId="49D6BE77" w14:textId="77777777" w:rsidR="006E6ACD" w:rsidRPr="00B06C16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B06C16">
              <w:rPr>
                <w:rFonts w:asciiTheme="majorBidi" w:hAnsiTheme="majorBidi" w:cstheme="majorBidi"/>
                <w:color w:val="000000"/>
              </w:rPr>
              <w:t>Outdoor</w:t>
            </w:r>
          </w:p>
        </w:tc>
      </w:tr>
      <w:tr w:rsidR="006E6ACD" w:rsidRPr="006008A5" w14:paraId="55B8534C" w14:textId="77777777" w:rsidTr="00F92631">
        <w:tc>
          <w:tcPr>
            <w:tcW w:w="0" w:type="auto"/>
          </w:tcPr>
          <w:p w14:paraId="48CB4851" w14:textId="77777777" w:rsidR="006E6ACD" w:rsidRPr="006008A5" w:rsidRDefault="006E6ACD" w:rsidP="00F92631">
            <w:pPr>
              <w:pStyle w:val="a3"/>
              <w:spacing w:line="36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6008A5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0" w:type="auto"/>
          </w:tcPr>
          <w:p w14:paraId="39A214A2" w14:textId="77777777" w:rsidR="006E6ACD" w:rsidRPr="006008A5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6008A5">
              <w:rPr>
                <w:rFonts w:asciiTheme="majorBidi" w:hAnsiTheme="majorBidi" w:cstheme="majorBidi"/>
                <w:color w:val="000000"/>
              </w:rPr>
              <w:t xml:space="preserve">Drona F1              </w:t>
            </w:r>
          </w:p>
        </w:tc>
        <w:tc>
          <w:tcPr>
            <w:tcW w:w="0" w:type="auto"/>
            <w:vAlign w:val="bottom"/>
          </w:tcPr>
          <w:p w14:paraId="19FE5017" w14:textId="77777777" w:rsidR="006E6ACD" w:rsidRPr="00B06C16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B06C16">
              <w:rPr>
                <w:rFonts w:asciiTheme="majorBidi" w:hAnsiTheme="majorBidi" w:cstheme="majorBidi"/>
                <w:color w:val="000000"/>
              </w:rPr>
              <w:t>Sakura - India</w:t>
            </w:r>
          </w:p>
        </w:tc>
        <w:tc>
          <w:tcPr>
            <w:tcW w:w="0" w:type="auto"/>
            <w:vAlign w:val="bottom"/>
          </w:tcPr>
          <w:p w14:paraId="4C532F89" w14:textId="77777777" w:rsidR="006E6ACD" w:rsidRPr="00B06C16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B06C16">
              <w:rPr>
                <w:rFonts w:asciiTheme="majorBidi" w:hAnsiTheme="majorBidi" w:cstheme="majorBidi"/>
                <w:color w:val="000000"/>
              </w:rPr>
              <w:t>Hybrid</w:t>
            </w:r>
          </w:p>
        </w:tc>
        <w:tc>
          <w:tcPr>
            <w:tcW w:w="0" w:type="auto"/>
            <w:vAlign w:val="bottom"/>
          </w:tcPr>
          <w:p w14:paraId="2E5388EA" w14:textId="77777777" w:rsidR="006E6ACD" w:rsidRPr="00B06C16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B06C16">
              <w:rPr>
                <w:rFonts w:asciiTheme="majorBidi" w:hAnsiTheme="majorBidi" w:cstheme="majorBidi"/>
                <w:color w:val="000000"/>
              </w:rPr>
              <w:t>Outdoor</w:t>
            </w:r>
          </w:p>
        </w:tc>
      </w:tr>
      <w:tr w:rsidR="006E6ACD" w:rsidRPr="006008A5" w14:paraId="275CF05E" w14:textId="77777777" w:rsidTr="00F92631">
        <w:tc>
          <w:tcPr>
            <w:tcW w:w="0" w:type="auto"/>
          </w:tcPr>
          <w:p w14:paraId="1B605FBB" w14:textId="77777777" w:rsidR="006E6ACD" w:rsidRPr="006008A5" w:rsidRDefault="006E6ACD" w:rsidP="00F92631">
            <w:pPr>
              <w:pStyle w:val="a3"/>
              <w:spacing w:line="36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6008A5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0" w:type="auto"/>
          </w:tcPr>
          <w:p w14:paraId="5B454998" w14:textId="77777777" w:rsidR="006E6ACD" w:rsidRPr="006008A5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6008A5">
              <w:rPr>
                <w:rFonts w:asciiTheme="majorBidi" w:hAnsiTheme="majorBidi" w:cstheme="majorBidi"/>
                <w:color w:val="000000"/>
              </w:rPr>
              <w:t xml:space="preserve">Emran F1             </w:t>
            </w:r>
          </w:p>
        </w:tc>
        <w:tc>
          <w:tcPr>
            <w:tcW w:w="0" w:type="auto"/>
            <w:vAlign w:val="bottom"/>
          </w:tcPr>
          <w:p w14:paraId="0C25430F" w14:textId="77777777" w:rsidR="006E6ACD" w:rsidRPr="00B06C16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B06C16">
              <w:rPr>
                <w:rFonts w:asciiTheme="majorBidi" w:hAnsiTheme="majorBidi" w:cstheme="majorBidi"/>
                <w:color w:val="000000"/>
              </w:rPr>
              <w:t>EU Zaden - Holland</w:t>
            </w:r>
          </w:p>
        </w:tc>
        <w:tc>
          <w:tcPr>
            <w:tcW w:w="0" w:type="auto"/>
            <w:vAlign w:val="bottom"/>
          </w:tcPr>
          <w:p w14:paraId="0C8A4D13" w14:textId="77777777" w:rsidR="006E6ACD" w:rsidRPr="00B06C16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B06C16">
              <w:rPr>
                <w:rFonts w:asciiTheme="majorBidi" w:hAnsiTheme="majorBidi" w:cstheme="majorBidi"/>
                <w:color w:val="000000"/>
              </w:rPr>
              <w:t>Hybrid</w:t>
            </w:r>
          </w:p>
        </w:tc>
        <w:tc>
          <w:tcPr>
            <w:tcW w:w="0" w:type="auto"/>
            <w:vAlign w:val="bottom"/>
          </w:tcPr>
          <w:p w14:paraId="30BB9557" w14:textId="77777777" w:rsidR="006E6ACD" w:rsidRPr="00B06C16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B06C16">
              <w:rPr>
                <w:rFonts w:asciiTheme="majorBidi" w:hAnsiTheme="majorBidi" w:cstheme="majorBidi"/>
                <w:color w:val="000000"/>
              </w:rPr>
              <w:t>Outdoor</w:t>
            </w:r>
          </w:p>
        </w:tc>
      </w:tr>
      <w:tr w:rsidR="006E6ACD" w:rsidRPr="006008A5" w14:paraId="6505EDFB" w14:textId="77777777" w:rsidTr="00F92631">
        <w:tc>
          <w:tcPr>
            <w:tcW w:w="0" w:type="auto"/>
          </w:tcPr>
          <w:p w14:paraId="337DFDBF" w14:textId="77777777" w:rsidR="006E6ACD" w:rsidRPr="006008A5" w:rsidRDefault="006E6ACD" w:rsidP="00F92631">
            <w:pPr>
              <w:pStyle w:val="a3"/>
              <w:spacing w:line="36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6008A5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0" w:type="auto"/>
          </w:tcPr>
          <w:p w14:paraId="037C59B0" w14:textId="77777777" w:rsidR="006E6ACD" w:rsidRPr="006008A5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6008A5">
              <w:rPr>
                <w:rFonts w:asciiTheme="majorBidi" w:hAnsiTheme="majorBidi" w:cstheme="majorBidi"/>
                <w:color w:val="000000"/>
              </w:rPr>
              <w:t xml:space="preserve">Champion F1          </w:t>
            </w:r>
          </w:p>
        </w:tc>
        <w:tc>
          <w:tcPr>
            <w:tcW w:w="0" w:type="auto"/>
            <w:vAlign w:val="bottom"/>
          </w:tcPr>
          <w:p w14:paraId="54896B7C" w14:textId="77777777" w:rsidR="006E6ACD" w:rsidRPr="00B06C16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B06C16">
              <w:rPr>
                <w:rFonts w:asciiTheme="majorBidi" w:hAnsiTheme="majorBidi" w:cstheme="majorBidi"/>
                <w:color w:val="000000"/>
              </w:rPr>
              <w:t>Barcellona - UAE</w:t>
            </w:r>
          </w:p>
        </w:tc>
        <w:tc>
          <w:tcPr>
            <w:tcW w:w="0" w:type="auto"/>
            <w:vAlign w:val="bottom"/>
          </w:tcPr>
          <w:p w14:paraId="36ED56E1" w14:textId="77777777" w:rsidR="006E6ACD" w:rsidRPr="00B06C16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B06C16">
              <w:rPr>
                <w:rFonts w:asciiTheme="majorBidi" w:hAnsiTheme="majorBidi" w:cstheme="majorBidi"/>
                <w:color w:val="000000"/>
              </w:rPr>
              <w:t>Hybrid</w:t>
            </w:r>
          </w:p>
        </w:tc>
        <w:tc>
          <w:tcPr>
            <w:tcW w:w="0" w:type="auto"/>
            <w:vAlign w:val="bottom"/>
          </w:tcPr>
          <w:p w14:paraId="4A2ABF9E" w14:textId="77777777" w:rsidR="006E6ACD" w:rsidRPr="00B06C16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B06C16">
              <w:rPr>
                <w:rFonts w:asciiTheme="majorBidi" w:hAnsiTheme="majorBidi" w:cstheme="majorBidi"/>
                <w:color w:val="000000"/>
              </w:rPr>
              <w:t>Indoor</w:t>
            </w:r>
          </w:p>
        </w:tc>
      </w:tr>
      <w:tr w:rsidR="006E6ACD" w:rsidRPr="006008A5" w14:paraId="2F79DFCC" w14:textId="77777777" w:rsidTr="00F92631">
        <w:tc>
          <w:tcPr>
            <w:tcW w:w="0" w:type="auto"/>
          </w:tcPr>
          <w:p w14:paraId="2F87B15E" w14:textId="77777777" w:rsidR="006E6ACD" w:rsidRPr="006008A5" w:rsidRDefault="006E6ACD" w:rsidP="00F92631">
            <w:pPr>
              <w:pStyle w:val="a3"/>
              <w:spacing w:line="36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6008A5">
              <w:rPr>
                <w:rFonts w:asciiTheme="majorBidi" w:hAnsiTheme="majorBidi" w:cstheme="majorBidi"/>
                <w:lang w:val="en-US"/>
              </w:rPr>
              <w:t>10</w:t>
            </w:r>
          </w:p>
        </w:tc>
        <w:tc>
          <w:tcPr>
            <w:tcW w:w="0" w:type="auto"/>
          </w:tcPr>
          <w:p w14:paraId="03AC2E4E" w14:textId="77777777" w:rsidR="006E6ACD" w:rsidRPr="006008A5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6008A5">
              <w:rPr>
                <w:rFonts w:asciiTheme="majorBidi" w:hAnsiTheme="majorBidi" w:cstheme="majorBidi"/>
                <w:color w:val="000000"/>
              </w:rPr>
              <w:t xml:space="preserve">TH-70 F1                 </w:t>
            </w:r>
          </w:p>
        </w:tc>
        <w:tc>
          <w:tcPr>
            <w:tcW w:w="0" w:type="auto"/>
            <w:vAlign w:val="bottom"/>
          </w:tcPr>
          <w:p w14:paraId="7F7920ED" w14:textId="77777777" w:rsidR="006E6ACD" w:rsidRPr="00B06C16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B06C16">
              <w:rPr>
                <w:rFonts w:asciiTheme="majorBidi" w:hAnsiTheme="majorBidi" w:cstheme="majorBidi"/>
                <w:color w:val="000000"/>
              </w:rPr>
              <w:t>EU Zaden - Holland</w:t>
            </w:r>
          </w:p>
        </w:tc>
        <w:tc>
          <w:tcPr>
            <w:tcW w:w="0" w:type="auto"/>
            <w:vAlign w:val="bottom"/>
          </w:tcPr>
          <w:p w14:paraId="64F125F2" w14:textId="77777777" w:rsidR="006E6ACD" w:rsidRPr="00B06C16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B06C16">
              <w:rPr>
                <w:rFonts w:asciiTheme="majorBidi" w:hAnsiTheme="majorBidi" w:cstheme="majorBidi"/>
                <w:color w:val="000000"/>
              </w:rPr>
              <w:t>Hybrid</w:t>
            </w:r>
          </w:p>
        </w:tc>
        <w:tc>
          <w:tcPr>
            <w:tcW w:w="0" w:type="auto"/>
            <w:vAlign w:val="bottom"/>
          </w:tcPr>
          <w:p w14:paraId="1249ACE1" w14:textId="77777777" w:rsidR="006E6ACD" w:rsidRPr="00B06C16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B06C16">
              <w:rPr>
                <w:rFonts w:asciiTheme="majorBidi" w:hAnsiTheme="majorBidi" w:cstheme="majorBidi"/>
                <w:color w:val="000000"/>
              </w:rPr>
              <w:t>Outdoor</w:t>
            </w:r>
          </w:p>
        </w:tc>
      </w:tr>
      <w:tr w:rsidR="006E6ACD" w:rsidRPr="006008A5" w14:paraId="3BBC9DBB" w14:textId="77777777" w:rsidTr="00F92631">
        <w:tc>
          <w:tcPr>
            <w:tcW w:w="0" w:type="auto"/>
          </w:tcPr>
          <w:p w14:paraId="718B6774" w14:textId="77777777" w:rsidR="006E6ACD" w:rsidRPr="006008A5" w:rsidRDefault="006E6ACD" w:rsidP="00F92631">
            <w:pPr>
              <w:pStyle w:val="a3"/>
              <w:spacing w:line="36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6008A5">
              <w:rPr>
                <w:rFonts w:asciiTheme="majorBidi" w:hAnsiTheme="majorBidi" w:cstheme="majorBidi"/>
                <w:lang w:val="en-US"/>
              </w:rPr>
              <w:t>11</w:t>
            </w:r>
          </w:p>
        </w:tc>
        <w:tc>
          <w:tcPr>
            <w:tcW w:w="0" w:type="auto"/>
          </w:tcPr>
          <w:p w14:paraId="0C0CBEE3" w14:textId="77777777" w:rsidR="006E6ACD" w:rsidRPr="006008A5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6008A5">
              <w:rPr>
                <w:rFonts w:asciiTheme="majorBidi" w:hAnsiTheme="majorBidi" w:cstheme="majorBidi"/>
                <w:color w:val="000000"/>
              </w:rPr>
              <w:t xml:space="preserve">Jagnee F1                 </w:t>
            </w:r>
          </w:p>
        </w:tc>
        <w:tc>
          <w:tcPr>
            <w:tcW w:w="0" w:type="auto"/>
            <w:vAlign w:val="bottom"/>
          </w:tcPr>
          <w:p w14:paraId="6003B3C0" w14:textId="77777777" w:rsidR="006E6ACD" w:rsidRPr="00B06C16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B06C16">
              <w:rPr>
                <w:rFonts w:asciiTheme="majorBidi" w:hAnsiTheme="majorBidi" w:cstheme="majorBidi"/>
                <w:color w:val="000000"/>
              </w:rPr>
              <w:t>Vilmorin - France</w:t>
            </w:r>
          </w:p>
        </w:tc>
        <w:tc>
          <w:tcPr>
            <w:tcW w:w="0" w:type="auto"/>
            <w:vAlign w:val="bottom"/>
          </w:tcPr>
          <w:p w14:paraId="0913A9D1" w14:textId="77777777" w:rsidR="006E6ACD" w:rsidRPr="00B06C16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B06C16">
              <w:rPr>
                <w:rFonts w:asciiTheme="majorBidi" w:hAnsiTheme="majorBidi" w:cstheme="majorBidi"/>
                <w:color w:val="000000"/>
              </w:rPr>
              <w:t>Hybrid</w:t>
            </w:r>
          </w:p>
        </w:tc>
        <w:tc>
          <w:tcPr>
            <w:tcW w:w="0" w:type="auto"/>
            <w:vAlign w:val="bottom"/>
          </w:tcPr>
          <w:p w14:paraId="52665AF7" w14:textId="77777777" w:rsidR="006E6ACD" w:rsidRPr="00B06C16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B06C16">
              <w:rPr>
                <w:rFonts w:asciiTheme="majorBidi" w:hAnsiTheme="majorBidi" w:cstheme="majorBidi"/>
                <w:color w:val="000000"/>
              </w:rPr>
              <w:t>Indoor</w:t>
            </w:r>
          </w:p>
        </w:tc>
      </w:tr>
      <w:tr w:rsidR="006E6ACD" w:rsidRPr="006008A5" w14:paraId="030F8AB3" w14:textId="77777777" w:rsidTr="00F92631">
        <w:tc>
          <w:tcPr>
            <w:tcW w:w="0" w:type="auto"/>
          </w:tcPr>
          <w:p w14:paraId="4DFBED45" w14:textId="77777777" w:rsidR="006E6ACD" w:rsidRPr="006008A5" w:rsidRDefault="006E6ACD" w:rsidP="00F92631">
            <w:pPr>
              <w:pStyle w:val="a3"/>
              <w:spacing w:line="36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6008A5">
              <w:rPr>
                <w:rFonts w:asciiTheme="majorBidi" w:hAnsiTheme="majorBidi" w:cstheme="majorBidi"/>
                <w:lang w:val="en-US"/>
              </w:rPr>
              <w:t>12</w:t>
            </w:r>
          </w:p>
        </w:tc>
        <w:tc>
          <w:tcPr>
            <w:tcW w:w="0" w:type="auto"/>
          </w:tcPr>
          <w:p w14:paraId="54CA3DD7" w14:textId="77777777" w:rsidR="006E6ACD" w:rsidRPr="006008A5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6008A5">
              <w:rPr>
                <w:rFonts w:asciiTheme="majorBidi" w:hAnsiTheme="majorBidi" w:cstheme="majorBidi"/>
                <w:color w:val="000000"/>
              </w:rPr>
              <w:t xml:space="preserve">F1L37                       </w:t>
            </w:r>
          </w:p>
        </w:tc>
        <w:tc>
          <w:tcPr>
            <w:tcW w:w="0" w:type="auto"/>
            <w:vAlign w:val="bottom"/>
          </w:tcPr>
          <w:p w14:paraId="6DB34FC6" w14:textId="77777777" w:rsidR="006E6ACD" w:rsidRPr="00B06C16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B06C16">
              <w:rPr>
                <w:rFonts w:asciiTheme="majorBidi" w:hAnsiTheme="majorBidi" w:cstheme="majorBidi"/>
                <w:color w:val="000000"/>
              </w:rPr>
              <w:t>Lucky Seeds Agro</w:t>
            </w:r>
          </w:p>
        </w:tc>
        <w:tc>
          <w:tcPr>
            <w:tcW w:w="0" w:type="auto"/>
            <w:vAlign w:val="bottom"/>
          </w:tcPr>
          <w:p w14:paraId="130843A3" w14:textId="77777777" w:rsidR="006E6ACD" w:rsidRPr="00B06C16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B06C16">
              <w:rPr>
                <w:rFonts w:asciiTheme="majorBidi" w:hAnsiTheme="majorBidi" w:cstheme="majorBidi"/>
                <w:color w:val="000000"/>
              </w:rPr>
              <w:t>Hybrid</w:t>
            </w:r>
          </w:p>
        </w:tc>
        <w:tc>
          <w:tcPr>
            <w:tcW w:w="0" w:type="auto"/>
            <w:vAlign w:val="bottom"/>
          </w:tcPr>
          <w:p w14:paraId="3F177C7D" w14:textId="77777777" w:rsidR="006E6ACD" w:rsidRPr="00B06C16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B06C16">
              <w:rPr>
                <w:rFonts w:asciiTheme="majorBidi" w:hAnsiTheme="majorBidi" w:cstheme="majorBidi"/>
                <w:color w:val="000000"/>
              </w:rPr>
              <w:t>Outdoor</w:t>
            </w:r>
          </w:p>
        </w:tc>
      </w:tr>
      <w:tr w:rsidR="006E6ACD" w:rsidRPr="006008A5" w14:paraId="6C1B4A80" w14:textId="77777777" w:rsidTr="00F92631">
        <w:tc>
          <w:tcPr>
            <w:tcW w:w="0" w:type="auto"/>
          </w:tcPr>
          <w:p w14:paraId="0648ACDA" w14:textId="77777777" w:rsidR="006E6ACD" w:rsidRPr="006008A5" w:rsidRDefault="006E6ACD" w:rsidP="00F92631">
            <w:pPr>
              <w:pStyle w:val="a3"/>
              <w:spacing w:line="36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6008A5">
              <w:rPr>
                <w:rFonts w:asciiTheme="majorBidi" w:hAnsiTheme="majorBidi" w:cstheme="majorBidi"/>
                <w:lang w:val="en-US"/>
              </w:rPr>
              <w:t>13</w:t>
            </w:r>
          </w:p>
        </w:tc>
        <w:tc>
          <w:tcPr>
            <w:tcW w:w="0" w:type="auto"/>
          </w:tcPr>
          <w:p w14:paraId="2D1BE70A" w14:textId="77777777" w:rsidR="006E6ACD" w:rsidRPr="006008A5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6008A5">
              <w:rPr>
                <w:rFonts w:asciiTheme="majorBidi" w:hAnsiTheme="majorBidi" w:cstheme="majorBidi"/>
                <w:color w:val="000000"/>
              </w:rPr>
              <w:t xml:space="preserve">AGIT                       </w:t>
            </w:r>
          </w:p>
        </w:tc>
        <w:tc>
          <w:tcPr>
            <w:tcW w:w="0" w:type="auto"/>
            <w:vAlign w:val="bottom"/>
          </w:tcPr>
          <w:p w14:paraId="227B2BD0" w14:textId="77777777" w:rsidR="006E6ACD" w:rsidRPr="00B06C16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B06C16">
              <w:rPr>
                <w:rFonts w:asciiTheme="majorBidi" w:hAnsiTheme="majorBidi" w:cstheme="majorBidi"/>
                <w:color w:val="000000"/>
              </w:rPr>
              <w:t>Nang Woo Bio</w:t>
            </w:r>
          </w:p>
        </w:tc>
        <w:tc>
          <w:tcPr>
            <w:tcW w:w="0" w:type="auto"/>
            <w:vAlign w:val="bottom"/>
          </w:tcPr>
          <w:p w14:paraId="6A4C9633" w14:textId="77777777" w:rsidR="006E6ACD" w:rsidRPr="00B06C16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B06C16">
              <w:rPr>
                <w:rFonts w:asciiTheme="majorBidi" w:hAnsiTheme="majorBidi" w:cstheme="majorBidi"/>
                <w:color w:val="000000"/>
              </w:rPr>
              <w:t>Hybrid</w:t>
            </w:r>
          </w:p>
        </w:tc>
        <w:tc>
          <w:tcPr>
            <w:tcW w:w="0" w:type="auto"/>
            <w:vAlign w:val="bottom"/>
          </w:tcPr>
          <w:p w14:paraId="172B1D9A" w14:textId="77777777" w:rsidR="006E6ACD" w:rsidRPr="00B06C16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B06C16">
              <w:rPr>
                <w:rFonts w:asciiTheme="majorBidi" w:hAnsiTheme="majorBidi" w:cstheme="majorBidi"/>
                <w:color w:val="000000"/>
              </w:rPr>
              <w:t>Outdoor</w:t>
            </w:r>
          </w:p>
        </w:tc>
      </w:tr>
      <w:tr w:rsidR="006E6ACD" w:rsidRPr="006008A5" w14:paraId="40BDE80E" w14:textId="77777777" w:rsidTr="00F92631">
        <w:tc>
          <w:tcPr>
            <w:tcW w:w="0" w:type="auto"/>
          </w:tcPr>
          <w:p w14:paraId="6E05FB1F" w14:textId="77777777" w:rsidR="006E6ACD" w:rsidRPr="006008A5" w:rsidRDefault="006E6ACD" w:rsidP="00F92631">
            <w:pPr>
              <w:pStyle w:val="a3"/>
              <w:spacing w:line="36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6008A5">
              <w:rPr>
                <w:rFonts w:asciiTheme="majorBidi" w:hAnsiTheme="majorBidi" w:cstheme="majorBidi"/>
                <w:lang w:val="en-US"/>
              </w:rPr>
              <w:t>14</w:t>
            </w:r>
          </w:p>
        </w:tc>
        <w:tc>
          <w:tcPr>
            <w:tcW w:w="0" w:type="auto"/>
          </w:tcPr>
          <w:p w14:paraId="767FC061" w14:textId="77777777" w:rsidR="006E6ACD" w:rsidRPr="006008A5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6008A5">
              <w:rPr>
                <w:rFonts w:asciiTheme="majorBidi" w:hAnsiTheme="majorBidi" w:cstheme="majorBidi"/>
                <w:color w:val="000000"/>
              </w:rPr>
              <w:t xml:space="preserve">Ljain-F1              </w:t>
            </w:r>
          </w:p>
        </w:tc>
        <w:tc>
          <w:tcPr>
            <w:tcW w:w="0" w:type="auto"/>
            <w:vAlign w:val="bottom"/>
          </w:tcPr>
          <w:p w14:paraId="1E044DA4" w14:textId="77777777" w:rsidR="006E6ACD" w:rsidRPr="00B06C16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B06C16">
              <w:rPr>
                <w:rFonts w:asciiTheme="majorBidi" w:hAnsiTheme="majorBidi" w:cstheme="majorBidi"/>
                <w:color w:val="000000"/>
              </w:rPr>
              <w:t>EU Zaden - Holland</w:t>
            </w:r>
          </w:p>
        </w:tc>
        <w:tc>
          <w:tcPr>
            <w:tcW w:w="0" w:type="auto"/>
            <w:vAlign w:val="bottom"/>
          </w:tcPr>
          <w:p w14:paraId="26233E8F" w14:textId="77777777" w:rsidR="006E6ACD" w:rsidRPr="00B06C16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B06C16">
              <w:rPr>
                <w:rFonts w:asciiTheme="majorBidi" w:hAnsiTheme="majorBidi" w:cstheme="majorBidi"/>
                <w:color w:val="000000"/>
              </w:rPr>
              <w:t>Hybrid</w:t>
            </w:r>
          </w:p>
        </w:tc>
        <w:tc>
          <w:tcPr>
            <w:tcW w:w="0" w:type="auto"/>
            <w:vAlign w:val="bottom"/>
          </w:tcPr>
          <w:p w14:paraId="3123AD58" w14:textId="77777777" w:rsidR="006E6ACD" w:rsidRPr="00B06C16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B06C16">
              <w:rPr>
                <w:rFonts w:asciiTheme="majorBidi" w:hAnsiTheme="majorBidi" w:cstheme="majorBidi"/>
                <w:color w:val="000000"/>
              </w:rPr>
              <w:t>Outdoor</w:t>
            </w:r>
          </w:p>
        </w:tc>
      </w:tr>
      <w:tr w:rsidR="006E6ACD" w:rsidRPr="006008A5" w14:paraId="37E0C925" w14:textId="77777777" w:rsidTr="00F92631">
        <w:tc>
          <w:tcPr>
            <w:tcW w:w="0" w:type="auto"/>
          </w:tcPr>
          <w:p w14:paraId="507C27D1" w14:textId="77777777" w:rsidR="006E6ACD" w:rsidRPr="006008A5" w:rsidRDefault="006E6ACD" w:rsidP="00F92631">
            <w:pPr>
              <w:pStyle w:val="a3"/>
              <w:spacing w:line="36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6008A5">
              <w:rPr>
                <w:rFonts w:asciiTheme="majorBidi" w:hAnsiTheme="majorBidi" w:cstheme="majorBidi"/>
                <w:lang w:val="en-US"/>
              </w:rPr>
              <w:t>15</w:t>
            </w:r>
          </w:p>
        </w:tc>
        <w:tc>
          <w:tcPr>
            <w:tcW w:w="0" w:type="auto"/>
          </w:tcPr>
          <w:p w14:paraId="461068BF" w14:textId="77777777" w:rsidR="006E6ACD" w:rsidRPr="006008A5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6008A5">
              <w:rPr>
                <w:rFonts w:asciiTheme="majorBidi" w:hAnsiTheme="majorBidi" w:cstheme="majorBidi"/>
                <w:color w:val="000000"/>
              </w:rPr>
              <w:t xml:space="preserve">Fregaha-F1           </w:t>
            </w:r>
          </w:p>
        </w:tc>
        <w:tc>
          <w:tcPr>
            <w:tcW w:w="0" w:type="auto"/>
            <w:vAlign w:val="bottom"/>
          </w:tcPr>
          <w:p w14:paraId="7E8F4FD5" w14:textId="77777777" w:rsidR="006E6ACD" w:rsidRPr="00B06C16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B06C16">
              <w:rPr>
                <w:rFonts w:asciiTheme="majorBidi" w:hAnsiTheme="majorBidi" w:cstheme="majorBidi"/>
                <w:color w:val="000000"/>
              </w:rPr>
              <w:t>EU Zaden - Holland</w:t>
            </w:r>
          </w:p>
        </w:tc>
        <w:tc>
          <w:tcPr>
            <w:tcW w:w="0" w:type="auto"/>
            <w:vAlign w:val="bottom"/>
          </w:tcPr>
          <w:p w14:paraId="5AF6A686" w14:textId="77777777" w:rsidR="006E6ACD" w:rsidRPr="00B06C16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B06C16">
              <w:rPr>
                <w:rFonts w:asciiTheme="majorBidi" w:hAnsiTheme="majorBidi" w:cstheme="majorBidi"/>
                <w:color w:val="000000"/>
              </w:rPr>
              <w:t>Hybrid</w:t>
            </w:r>
          </w:p>
        </w:tc>
        <w:tc>
          <w:tcPr>
            <w:tcW w:w="0" w:type="auto"/>
            <w:vAlign w:val="bottom"/>
          </w:tcPr>
          <w:p w14:paraId="435F3E2B" w14:textId="77777777" w:rsidR="006E6ACD" w:rsidRPr="00B06C16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B06C16">
              <w:rPr>
                <w:rFonts w:asciiTheme="majorBidi" w:hAnsiTheme="majorBidi" w:cstheme="majorBidi"/>
                <w:color w:val="000000"/>
              </w:rPr>
              <w:t>Outdoor</w:t>
            </w:r>
          </w:p>
        </w:tc>
      </w:tr>
      <w:tr w:rsidR="006E6ACD" w:rsidRPr="006008A5" w14:paraId="358C7584" w14:textId="77777777" w:rsidTr="00F92631">
        <w:tc>
          <w:tcPr>
            <w:tcW w:w="0" w:type="auto"/>
          </w:tcPr>
          <w:p w14:paraId="45915BE5" w14:textId="77777777" w:rsidR="006E6ACD" w:rsidRPr="006008A5" w:rsidRDefault="006E6ACD" w:rsidP="00F92631">
            <w:pPr>
              <w:pStyle w:val="a3"/>
              <w:spacing w:line="36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6008A5">
              <w:rPr>
                <w:rFonts w:asciiTheme="majorBidi" w:hAnsiTheme="majorBidi" w:cstheme="majorBidi"/>
                <w:lang w:val="en-US"/>
              </w:rPr>
              <w:t>16</w:t>
            </w:r>
          </w:p>
        </w:tc>
        <w:tc>
          <w:tcPr>
            <w:tcW w:w="0" w:type="auto"/>
          </w:tcPr>
          <w:p w14:paraId="747F36A8" w14:textId="77777777" w:rsidR="006E6ACD" w:rsidRPr="006008A5" w:rsidRDefault="006E6ACD" w:rsidP="00F92631">
            <w:pPr>
              <w:pStyle w:val="a3"/>
              <w:spacing w:line="36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6008A5">
              <w:rPr>
                <w:rFonts w:asciiTheme="majorBidi" w:hAnsiTheme="majorBidi" w:cstheme="majorBidi"/>
                <w:color w:val="000000"/>
              </w:rPr>
              <w:t xml:space="preserve">Troy                           </w:t>
            </w:r>
          </w:p>
        </w:tc>
        <w:tc>
          <w:tcPr>
            <w:tcW w:w="0" w:type="auto"/>
            <w:vAlign w:val="bottom"/>
          </w:tcPr>
          <w:p w14:paraId="4F60BC66" w14:textId="77777777" w:rsidR="006E6ACD" w:rsidRPr="00B06C16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B06C16">
              <w:rPr>
                <w:rFonts w:asciiTheme="majorBidi" w:hAnsiTheme="majorBidi" w:cstheme="majorBidi"/>
                <w:color w:val="000000"/>
              </w:rPr>
              <w:t>Nang Woo Bio</w:t>
            </w:r>
          </w:p>
        </w:tc>
        <w:tc>
          <w:tcPr>
            <w:tcW w:w="0" w:type="auto"/>
            <w:vAlign w:val="bottom"/>
          </w:tcPr>
          <w:p w14:paraId="4D286826" w14:textId="77777777" w:rsidR="006E6ACD" w:rsidRPr="00B06C16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B06C16">
              <w:rPr>
                <w:rFonts w:asciiTheme="majorBidi" w:hAnsiTheme="majorBidi" w:cstheme="majorBidi"/>
                <w:color w:val="000000"/>
              </w:rPr>
              <w:t>Hybrid</w:t>
            </w:r>
          </w:p>
        </w:tc>
        <w:tc>
          <w:tcPr>
            <w:tcW w:w="0" w:type="auto"/>
            <w:vAlign w:val="bottom"/>
          </w:tcPr>
          <w:p w14:paraId="22306481" w14:textId="77777777" w:rsidR="006E6ACD" w:rsidRPr="00B06C16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B06C16">
              <w:rPr>
                <w:rFonts w:asciiTheme="majorBidi" w:hAnsiTheme="majorBidi" w:cstheme="majorBidi"/>
                <w:color w:val="000000"/>
              </w:rPr>
              <w:t>Outdoor</w:t>
            </w:r>
          </w:p>
        </w:tc>
      </w:tr>
      <w:tr w:rsidR="006E6ACD" w:rsidRPr="006008A5" w14:paraId="49FDF0A4" w14:textId="77777777" w:rsidTr="00F92631">
        <w:tc>
          <w:tcPr>
            <w:tcW w:w="0" w:type="auto"/>
          </w:tcPr>
          <w:p w14:paraId="68851BD2" w14:textId="77777777" w:rsidR="006E6ACD" w:rsidRPr="006008A5" w:rsidRDefault="006E6ACD" w:rsidP="00F92631">
            <w:pPr>
              <w:pStyle w:val="a3"/>
              <w:spacing w:line="36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6008A5">
              <w:rPr>
                <w:rFonts w:asciiTheme="majorBidi" w:hAnsiTheme="majorBidi" w:cstheme="majorBidi"/>
                <w:lang w:val="en-US"/>
              </w:rPr>
              <w:t>17</w:t>
            </w:r>
          </w:p>
        </w:tc>
        <w:tc>
          <w:tcPr>
            <w:tcW w:w="0" w:type="auto"/>
          </w:tcPr>
          <w:p w14:paraId="55894372" w14:textId="77777777" w:rsidR="006E6ACD" w:rsidRPr="006008A5" w:rsidRDefault="006E6ACD" w:rsidP="00F92631">
            <w:pPr>
              <w:pStyle w:val="a3"/>
              <w:spacing w:line="36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6008A5">
              <w:rPr>
                <w:rFonts w:asciiTheme="majorBidi" w:hAnsiTheme="majorBidi" w:cstheme="majorBidi"/>
                <w:color w:val="000000"/>
              </w:rPr>
              <w:t>Riogrand</w:t>
            </w:r>
          </w:p>
        </w:tc>
        <w:tc>
          <w:tcPr>
            <w:tcW w:w="0" w:type="auto"/>
            <w:vAlign w:val="bottom"/>
          </w:tcPr>
          <w:p w14:paraId="0DED456F" w14:textId="77777777" w:rsidR="006E6ACD" w:rsidRPr="00B06C16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06C16">
              <w:rPr>
                <w:rFonts w:asciiTheme="majorBidi" w:hAnsiTheme="majorBidi" w:cstheme="majorBidi"/>
                <w:color w:val="000000"/>
              </w:rPr>
              <w:t>Badam Bagh</w:t>
            </w:r>
            <w:r w:rsidRPr="006008A5">
              <w:rPr>
                <w:rFonts w:asciiTheme="majorBidi" w:hAnsiTheme="majorBidi" w:cstheme="majorBidi"/>
                <w:color w:val="000000"/>
                <w:lang w:val="en-US"/>
              </w:rPr>
              <w:t>- Afghanistan</w:t>
            </w:r>
          </w:p>
        </w:tc>
        <w:tc>
          <w:tcPr>
            <w:tcW w:w="0" w:type="auto"/>
            <w:vAlign w:val="bottom"/>
          </w:tcPr>
          <w:p w14:paraId="628D5EB5" w14:textId="77777777" w:rsidR="006E6ACD" w:rsidRPr="00B06C16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B06C16">
              <w:rPr>
                <w:rFonts w:asciiTheme="majorBidi" w:hAnsiTheme="majorBidi" w:cstheme="majorBidi"/>
                <w:color w:val="000000"/>
              </w:rPr>
              <w:t>OP</w:t>
            </w:r>
          </w:p>
        </w:tc>
        <w:tc>
          <w:tcPr>
            <w:tcW w:w="0" w:type="auto"/>
            <w:vAlign w:val="bottom"/>
          </w:tcPr>
          <w:p w14:paraId="6477261C" w14:textId="77777777" w:rsidR="006E6ACD" w:rsidRPr="00B06C16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B06C16">
              <w:rPr>
                <w:rFonts w:asciiTheme="majorBidi" w:hAnsiTheme="majorBidi" w:cstheme="majorBidi"/>
                <w:color w:val="000000"/>
              </w:rPr>
              <w:t>Outdoor</w:t>
            </w:r>
          </w:p>
        </w:tc>
      </w:tr>
      <w:tr w:rsidR="006E6ACD" w:rsidRPr="006008A5" w14:paraId="00C97130" w14:textId="77777777" w:rsidTr="00F92631">
        <w:tc>
          <w:tcPr>
            <w:tcW w:w="0" w:type="auto"/>
          </w:tcPr>
          <w:p w14:paraId="2E058FB5" w14:textId="77777777" w:rsidR="006E6ACD" w:rsidRPr="006008A5" w:rsidRDefault="006E6ACD" w:rsidP="00F92631">
            <w:pPr>
              <w:pStyle w:val="a3"/>
              <w:spacing w:line="36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6008A5">
              <w:rPr>
                <w:rFonts w:asciiTheme="majorBidi" w:hAnsiTheme="majorBidi" w:cstheme="majorBidi"/>
                <w:lang w:val="en-US"/>
              </w:rPr>
              <w:t>18</w:t>
            </w:r>
          </w:p>
        </w:tc>
        <w:tc>
          <w:tcPr>
            <w:tcW w:w="0" w:type="auto"/>
          </w:tcPr>
          <w:p w14:paraId="2666DB36" w14:textId="77777777" w:rsidR="006E6ACD" w:rsidRPr="006008A5" w:rsidRDefault="006E6ACD" w:rsidP="00F92631">
            <w:pPr>
              <w:pStyle w:val="a3"/>
              <w:spacing w:line="36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6008A5">
              <w:rPr>
                <w:rFonts w:asciiTheme="majorBidi" w:hAnsiTheme="majorBidi" w:cstheme="majorBidi"/>
                <w:color w:val="000000"/>
              </w:rPr>
              <w:t xml:space="preserve">Seddhi                    </w:t>
            </w:r>
          </w:p>
        </w:tc>
        <w:tc>
          <w:tcPr>
            <w:tcW w:w="0" w:type="auto"/>
            <w:vAlign w:val="bottom"/>
          </w:tcPr>
          <w:p w14:paraId="52F472E5" w14:textId="77777777" w:rsidR="006E6ACD" w:rsidRPr="00B06C16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B06C16">
              <w:rPr>
                <w:rFonts w:asciiTheme="majorBidi" w:hAnsiTheme="majorBidi" w:cstheme="majorBidi"/>
                <w:color w:val="000000"/>
              </w:rPr>
              <w:t>EastWest Seed International</w:t>
            </w:r>
          </w:p>
        </w:tc>
        <w:tc>
          <w:tcPr>
            <w:tcW w:w="0" w:type="auto"/>
            <w:vAlign w:val="bottom"/>
          </w:tcPr>
          <w:p w14:paraId="06E89196" w14:textId="77777777" w:rsidR="006E6ACD" w:rsidRPr="00B06C16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B06C16">
              <w:rPr>
                <w:rFonts w:asciiTheme="majorBidi" w:hAnsiTheme="majorBidi" w:cstheme="majorBidi"/>
                <w:color w:val="000000"/>
              </w:rPr>
              <w:t>Hybrid</w:t>
            </w:r>
          </w:p>
        </w:tc>
        <w:tc>
          <w:tcPr>
            <w:tcW w:w="0" w:type="auto"/>
            <w:vAlign w:val="bottom"/>
          </w:tcPr>
          <w:p w14:paraId="2325EB87" w14:textId="77777777" w:rsidR="006E6ACD" w:rsidRPr="00B06C16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B06C16">
              <w:rPr>
                <w:rFonts w:asciiTheme="majorBidi" w:hAnsiTheme="majorBidi" w:cstheme="majorBidi"/>
                <w:color w:val="000000"/>
              </w:rPr>
              <w:t>Outdoor</w:t>
            </w:r>
          </w:p>
        </w:tc>
      </w:tr>
      <w:tr w:rsidR="006E6ACD" w:rsidRPr="006008A5" w14:paraId="63C1E2C7" w14:textId="77777777" w:rsidTr="00F92631">
        <w:tc>
          <w:tcPr>
            <w:tcW w:w="0" w:type="auto"/>
          </w:tcPr>
          <w:p w14:paraId="4B07FB6E" w14:textId="77777777" w:rsidR="006E6ACD" w:rsidRPr="006008A5" w:rsidRDefault="006E6ACD" w:rsidP="00F92631">
            <w:pPr>
              <w:pStyle w:val="a3"/>
              <w:spacing w:line="36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6008A5">
              <w:rPr>
                <w:rFonts w:asciiTheme="majorBidi" w:hAnsiTheme="majorBidi" w:cstheme="majorBidi"/>
                <w:lang w:val="en-US"/>
              </w:rPr>
              <w:t>19</w:t>
            </w:r>
          </w:p>
        </w:tc>
        <w:tc>
          <w:tcPr>
            <w:tcW w:w="0" w:type="auto"/>
          </w:tcPr>
          <w:p w14:paraId="0C457F43" w14:textId="77777777" w:rsidR="006E6ACD" w:rsidRPr="006008A5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6008A5">
              <w:rPr>
                <w:rFonts w:asciiTheme="majorBidi" w:hAnsiTheme="majorBidi" w:cstheme="majorBidi"/>
                <w:color w:val="000000"/>
              </w:rPr>
              <w:t xml:space="preserve">local </w:t>
            </w:r>
            <w:r w:rsidRPr="006008A5">
              <w:rPr>
                <w:rFonts w:asciiTheme="majorBidi" w:hAnsiTheme="majorBidi" w:cstheme="majorBidi"/>
                <w:color w:val="000000"/>
                <w:lang w:val="en-US"/>
              </w:rPr>
              <w:t xml:space="preserve">variety of </w:t>
            </w:r>
            <w:r w:rsidRPr="006008A5">
              <w:rPr>
                <w:rFonts w:asciiTheme="majorBidi" w:hAnsiTheme="majorBidi" w:cstheme="majorBidi"/>
                <w:color w:val="000000"/>
              </w:rPr>
              <w:t xml:space="preserve">Genotype 3         </w:t>
            </w:r>
          </w:p>
        </w:tc>
        <w:tc>
          <w:tcPr>
            <w:tcW w:w="0" w:type="auto"/>
            <w:vAlign w:val="bottom"/>
          </w:tcPr>
          <w:p w14:paraId="612FD32D" w14:textId="77777777" w:rsidR="006E6ACD" w:rsidRPr="00B06C16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06C16">
              <w:rPr>
                <w:rFonts w:asciiTheme="majorBidi" w:hAnsiTheme="majorBidi" w:cstheme="majorBidi"/>
                <w:color w:val="000000"/>
              </w:rPr>
              <w:t>Badam Bagh</w:t>
            </w:r>
            <w:r w:rsidRPr="006008A5">
              <w:rPr>
                <w:rFonts w:asciiTheme="majorBidi" w:hAnsiTheme="majorBidi" w:cstheme="majorBidi"/>
                <w:color w:val="000000"/>
                <w:lang w:val="en-US"/>
              </w:rPr>
              <w:t xml:space="preserve"> -Afghanistan</w:t>
            </w:r>
          </w:p>
        </w:tc>
        <w:tc>
          <w:tcPr>
            <w:tcW w:w="0" w:type="auto"/>
            <w:vAlign w:val="bottom"/>
          </w:tcPr>
          <w:p w14:paraId="02C55B24" w14:textId="77777777" w:rsidR="006E6ACD" w:rsidRPr="00B06C16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B06C16">
              <w:rPr>
                <w:rFonts w:asciiTheme="majorBidi" w:hAnsiTheme="majorBidi" w:cstheme="majorBidi"/>
                <w:color w:val="000000"/>
              </w:rPr>
              <w:t>Hybrid</w:t>
            </w:r>
          </w:p>
        </w:tc>
        <w:tc>
          <w:tcPr>
            <w:tcW w:w="0" w:type="auto"/>
            <w:vAlign w:val="bottom"/>
          </w:tcPr>
          <w:p w14:paraId="684615DE" w14:textId="77777777" w:rsidR="006E6ACD" w:rsidRPr="00B06C16" w:rsidRDefault="006E6ACD" w:rsidP="00F92631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B06C16">
              <w:rPr>
                <w:rFonts w:asciiTheme="majorBidi" w:hAnsiTheme="majorBidi" w:cstheme="majorBidi"/>
                <w:color w:val="000000"/>
              </w:rPr>
              <w:t>Outdoor</w:t>
            </w:r>
          </w:p>
        </w:tc>
      </w:tr>
    </w:tbl>
    <w:p w14:paraId="2025EA2D" w14:textId="77777777" w:rsidR="00F863B4" w:rsidRDefault="00F863B4"/>
    <w:sectPr w:rsidR="00F863B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6ACD"/>
    <w:rsid w:val="00003134"/>
    <w:rsid w:val="000158D4"/>
    <w:rsid w:val="0002418C"/>
    <w:rsid w:val="0003500F"/>
    <w:rsid w:val="0006438A"/>
    <w:rsid w:val="000A0C4D"/>
    <w:rsid w:val="000A1847"/>
    <w:rsid w:val="000C58D3"/>
    <w:rsid w:val="000E7CD6"/>
    <w:rsid w:val="00101491"/>
    <w:rsid w:val="00153377"/>
    <w:rsid w:val="001979A4"/>
    <w:rsid w:val="00201E4B"/>
    <w:rsid w:val="00244104"/>
    <w:rsid w:val="00281560"/>
    <w:rsid w:val="002C3AB0"/>
    <w:rsid w:val="002E16E4"/>
    <w:rsid w:val="002F63F0"/>
    <w:rsid w:val="00307AE5"/>
    <w:rsid w:val="003177E8"/>
    <w:rsid w:val="003179AE"/>
    <w:rsid w:val="00320E12"/>
    <w:rsid w:val="00363F73"/>
    <w:rsid w:val="003921CB"/>
    <w:rsid w:val="00394706"/>
    <w:rsid w:val="00403E75"/>
    <w:rsid w:val="004126E7"/>
    <w:rsid w:val="00430266"/>
    <w:rsid w:val="0045067B"/>
    <w:rsid w:val="00476D9A"/>
    <w:rsid w:val="0049614D"/>
    <w:rsid w:val="004B46F7"/>
    <w:rsid w:val="004E003C"/>
    <w:rsid w:val="004E635C"/>
    <w:rsid w:val="00503ED3"/>
    <w:rsid w:val="0054036B"/>
    <w:rsid w:val="0060508F"/>
    <w:rsid w:val="0060736C"/>
    <w:rsid w:val="006401D1"/>
    <w:rsid w:val="00682B6C"/>
    <w:rsid w:val="006E6ACD"/>
    <w:rsid w:val="00721A48"/>
    <w:rsid w:val="007670B4"/>
    <w:rsid w:val="00772E79"/>
    <w:rsid w:val="007A6DC9"/>
    <w:rsid w:val="007E7AC0"/>
    <w:rsid w:val="007F2074"/>
    <w:rsid w:val="00814005"/>
    <w:rsid w:val="00814B61"/>
    <w:rsid w:val="00831936"/>
    <w:rsid w:val="00867D39"/>
    <w:rsid w:val="0087440C"/>
    <w:rsid w:val="008B4954"/>
    <w:rsid w:val="008C09C2"/>
    <w:rsid w:val="008C2532"/>
    <w:rsid w:val="008D0629"/>
    <w:rsid w:val="008D300A"/>
    <w:rsid w:val="008E6F1C"/>
    <w:rsid w:val="008F4E48"/>
    <w:rsid w:val="0094268C"/>
    <w:rsid w:val="00963A5B"/>
    <w:rsid w:val="00975069"/>
    <w:rsid w:val="00991E96"/>
    <w:rsid w:val="009A1750"/>
    <w:rsid w:val="009F4D2B"/>
    <w:rsid w:val="00A401ED"/>
    <w:rsid w:val="00A97C29"/>
    <w:rsid w:val="00AA48DA"/>
    <w:rsid w:val="00AA4D66"/>
    <w:rsid w:val="00AA5000"/>
    <w:rsid w:val="00AB3F74"/>
    <w:rsid w:val="00BC5EF8"/>
    <w:rsid w:val="00C13013"/>
    <w:rsid w:val="00C36D13"/>
    <w:rsid w:val="00C57E63"/>
    <w:rsid w:val="00C66D35"/>
    <w:rsid w:val="00C944E4"/>
    <w:rsid w:val="00D3045D"/>
    <w:rsid w:val="00D418DB"/>
    <w:rsid w:val="00D50FA4"/>
    <w:rsid w:val="00D56332"/>
    <w:rsid w:val="00D80BD3"/>
    <w:rsid w:val="00D97100"/>
    <w:rsid w:val="00DC69D6"/>
    <w:rsid w:val="00E6025D"/>
    <w:rsid w:val="00E74088"/>
    <w:rsid w:val="00E81E75"/>
    <w:rsid w:val="00E863E8"/>
    <w:rsid w:val="00EA3602"/>
    <w:rsid w:val="00ED414B"/>
    <w:rsid w:val="00ED62F6"/>
    <w:rsid w:val="00ED7AF4"/>
    <w:rsid w:val="00F11635"/>
    <w:rsid w:val="00F36740"/>
    <w:rsid w:val="00F46FCB"/>
    <w:rsid w:val="00F55662"/>
    <w:rsid w:val="00F863B4"/>
    <w:rsid w:val="00F931DA"/>
    <w:rsid w:val="00FF3358"/>
    <w:rsid w:val="00FF6410"/>
    <w:rsid w:val="00FF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1D5BCC"/>
  <w15:chartTrackingRefBased/>
  <w15:docId w15:val="{047CEDB7-CDDC-544E-A5D2-0D23F5861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6ACD"/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E6ACD"/>
    <w:pPr>
      <w:spacing w:before="100" w:beforeAutospacing="1" w:after="100" w:afterAutospacing="1"/>
    </w:pPr>
  </w:style>
  <w:style w:type="table" w:styleId="a4">
    <w:name w:val="Table Grid"/>
    <w:basedOn w:val="a1"/>
    <w:uiPriority w:val="39"/>
    <w:rsid w:val="006E6A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SimHei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SimSun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1201</Characters>
  <Application>Microsoft Office Word</Application>
  <DocSecurity>0</DocSecurity>
  <Lines>10</Lines>
  <Paragraphs>2</Paragraphs>
  <ScaleCrop>false</ScaleCrop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KARIM AMIN</dc:creator>
  <cp:keywords/>
  <dc:description/>
  <cp:lastModifiedBy>TSP TSP</cp:lastModifiedBy>
  <cp:revision>2</cp:revision>
  <dcterms:created xsi:type="dcterms:W3CDTF">2024-03-01T09:17:00Z</dcterms:created>
  <dcterms:modified xsi:type="dcterms:W3CDTF">2024-08-07T05:42:00Z</dcterms:modified>
</cp:coreProperties>
</file>